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静海区“9·14”一般道路交通事故调查报告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来源：天津市静海区应急管理局　天津市静海区应急管理局·事故调查报告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原文链接：http://www.tjjh.gov.cn/jhqzf/zwgk_28985/zfxxgk_qjjg1/yjj1/fdzdgknr21/zdmsxx21/aqsc21/202301/t20230128_6088092.html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抓取时间：2026-10-14　正文含图，已嵌入原图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0084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008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184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218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012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01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2354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523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609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4609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548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25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5104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510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7766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76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002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00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5348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8534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2769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8276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6920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7692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