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大城县大成锅炉厂“10·17”一般其他伤害事故调查报告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