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晨兴力克环保科技发展有限公司机炉改建项目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