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溧阳双菱电梯工程有限公司“4·8”一般高处坠落事故防范和整改措施落实情况评估报告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原文链接：https://www.tjbc.gov.cn/zwgk/zfxxgk/xxgk_wbj/zjyq_xxgk_yjglj/xxgk_fdzdgk_yjglj/xxgk_zdmsxx_yjglj/xxgk_aqsc_yjglj/202411/t20241104_6770924.html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发布时间：2024-01-26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