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天津红星美凯龙世贸家居有限公司“8·6”一般其他事故防范和整改措施落实情况评估报告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原文链接：https://www.tjbc.gov.cn/zwgk/zfxxgk/xxgk_wbj/zjyq_xxgk_yjglj/xxgk_fdzdgk_yjglj/xxgk_zdmsxx_yjglj/xxgk_aqsc_yjglj/202411/t20241104_6770926.html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发布时间：2024-01-26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