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天津路煜科技有限公司12·13一般机械伤害事故调查报告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