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天津旭鑫物流有限公司“6·25”一般物体打击事故调查报告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