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大城县大成锅炉厂“10·17”一般其他伤害事故调查报告防范和整改措施落实情况评估报告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原文链接：https://www.tjbc.gov.cn/zwgk/zfxxgk/xxgk_wbj/zjyq_xxgk_yjglj/xxgk_fdzdgk_yjglj/xxgk_zdmsxx_yjglj/xxgk_aqsc_yjglj/202604/t20260423_7287033.html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发布时间：2024-09-15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