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天数据云数据中心项目“8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