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天津沐垚科技发展有限公司“7·12”一般火灾事故调查报告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原文链接：https://www.tjbc.gov.cn/zwgk/zfxxgk/xxgk_wbj/zjyq_xxgk_yjglj/xxgk_fdzdgk_yjglj/xxgk_zdmsxx_yjglj/xxgk_aqsc_yjglj/202412/t20241209_6801607.html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发布时间：2024-11-25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