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天数据云数据中心项目“8·1”一般触电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