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晨兴力克环保科技发展有限公司机炉改建项目“10·29”一般高处坠落事故调查报告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