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双口镇后堡村股份经济合作社出租厂房拆除“7·1”一般高处坠落事故调查报告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原文链接：https://www.tjbc.gov.cn/zwgk/zfxxgk/xxgk_wbj/zjyq_xxgk_yjglj/xxgk_fdzdgk_yjglj/xxgk_zdmsxx_yjglj/xxgk_aqsc_yjglj/202609/t20260907_7368797.html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发布时间：2026-09-04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