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巩义市顺祥耐材有限公司“5·30”其他爆炸一般事故评估报告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原文链接：https://www.tjjn.gov.cn/zwgk/zfxxgkqjjg/qyjj/fdzdgknr21/zdmsxx21/aqsc21/202311/t20231107_6449840.html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