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遵化市宏伟建筑工程有限公司“4·9” 高处坠落重伤事故评估报告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原文链接：https://www.tjjn.gov.cn/zwgk/zfxxgkqjjg/qyjj/fdzdgknr21/zdmsxx21/aqsc21/202311/t20231107_6449876.html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