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津南葛沽天津瑞利鑫环保科技有限公司“10·21”一般物体打击事故调查报告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原文链接：https://www.tjjn.gov.cn/zwgk/zfxxgkqjjg/qyjj/fdzdgknr21/zdmsxx21/aqsc21/202401/t20240124_6518525.html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