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国家会展中心（天津）工程二期项目“3·21”一般高处坠落事故评估报告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原文链接：https://www.tjjn.gov.cn/zwgk/zfxxgkqjjg/qyjj/fdzdgknr21/zdmsxx21/aqsc21/202411/t20241111_6776157.html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