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津南八里台天津市春潭制衣有限公司“3·2”一般高处坠落事故调查报告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原文链接：https://www.tjjn.gov.cn/zwgk/zfxxgkqjjg/qyjj/fdzdgknr21/zdmsxx21/aqsc21/202410/t20241014_6752520.html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