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津南北闸口天津市宝鼎线缆有限公司“6·7”一般机械伤害事故调查报告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原文链接：https://www.tjjn.gov.cn/zwgk/zfxxgkqjjg/qyjj/fdzdgknr21/zdmsxx21/aqsc21/202410/t20241014_6752627.html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