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津南八里台津沽污水处理厂三期工程“7·28”一般高处坠落事故评估报告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原文链接：https://www.tjjn.gov.cn/zwgk/zfxxgkqjjg/qyjj/fdzdgknr21/zdmsxx21/aqsc21/202511/t20251105_7170853.html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