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津南八里台示范小城镇农民安置用房二期锦畅园项目“7·31”一般高处坠落事故调查处理报告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原文链接：https://www.tjjn.gov.cn/zwgk/zfxxgkqjjg/qyjj/fdzdgknr21/zdmsxx21/aqsc21/202511/t20251126_7185572.html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