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津南津歧路绿地设施维修项目“6·20” 一般中毒事故调查情况报告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原文链接：https://www.tjjn.gov.cn/zwgk/zfxxgkqjjg/qyjj/fdzdgknr21/zdmsxx21/aqsc21/202606/t20260618_7320399.html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