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天津市津津药业有限公司“3•12”窒息死亡事故调查报告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原文链接：https://www.tjxq.gov.cn/zwgk/zfxxgk/zfgbm/yjglj/fdzdgk/zdmsxx/aqsc/202012/t20201222_5112470.html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