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天津市新腾木业有限公司“11·30” 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原文链接：https://www.tjdl.gov.cn/gongkai/zfxxgkzl/zfgbm/dlqyjj/gknr/zdmsxx/aqsc/202201/t20220119_5783144.html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71525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