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扬州市爱富亿钢铁有限公司“4·17”一般起重伤害事故调查报告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原文链接：https://www.tjdl.gov.cn/gongkai/zfxxgkzl/zfgbm/dlqyjj/gknr/zdmsxx/aqsc/202206/t20220616_5907909.html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发布时间：2022-06-16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8349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8349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