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天津德工建设工程有限公司“10.15”一般高处坠落事故调查报告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原文链接：https://www.tjdl.gov.cn/gongkai/zfxxgkzl/zfgbm/dlqyjj/gknr/zdmsxx/aqsc/202303/t20230307_6132265.html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709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6709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/Relationships>
</file>