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天津军城物流有限公司“12·15”一般特种设备相关事故评估报告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原文链接：https://www.tjdl.gov.cn/gongkai/zfxxgkzl/zfgbm/dlqyjj/gknr/zdmsxx/aqsc/202501/t20250123_6843692.html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