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东丽经开区天津市富赢实业有限公司“5·9”一般机械伤害事故调查报告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原文链接：https://www.tjdl.gov.cn/gongkai/zfxxgkzl/zfgbm/dlqyjj/gknr/zdmsxx/aqsc/202502/t20250226_6868168.html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