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宜兴市青象水泥有限公司石灰石及石膏堆棚网架部分项目“10•31”一般高处坠落事故调查报告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原文链接：https://www.wuxi.gov.cn/doc/2023/03/06/3903343.shtml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