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北京隆旺设备租赁有限公司“12·2”一般生产安全事故调查报告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原文链接：https://www.bjchp.gov.cn/cpqzf/xxgk2671/zdlyxxgk57/aqyj/2144329/2024050507192573307/index.html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发布时间：2018-01-15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北京隆旺设备租赁有限公司“12·2”一般生产安全事故调查报告 点击量： 来源：区安监局 时间：2018-01-15 14:0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