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北京金东立领带服饰有限公司第一分公司“12·5”一般生产安全事故调查报告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原文链接：https://www.bjchp.gov.cn/cpqzf/xxgk2671/zdlyxxgk57/aqyj/2144329/2024050507192574575/index.html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发布时间：2018-01-15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北京金东立领带服饰有限公司第一分公司“12·5”一般生产安全事故调查报告 点击量： 来源：区安监局 时间：2018-01-15 14:03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