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北京纳帕物业管理有限公司 “11·19”一般生产安全事故调查报告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原文链接：https://www.bjchp.gov.cn/cpqzf/xxgk2671/zdlyxxgk57/aqyj/2144329/2024050507193075709/index.html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发布时间：2018-12-31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北京纳帕物业管理有限公司 “11·19”一般生产安全事故调查报告 点击量： 来源：区应急局 时间：2018-12-31 09:23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