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昌应急局报73号 9·17事故报告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原文链接：https://www.bjchp.gov.cn/cpqzf/xxgk2671/zdlyxxgk57/aqyj/2144329/2024050507192859307/index.html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发布时间：2019-12-09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昌应急局报73号 9·17事故报告 点击量： 来源：区应急局 时间：20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