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移动式新能源高低电压穿越能力检测装置“5·11”一般生产安全事故调查报告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原文链接：https://www.bjchp.gov.cn/cpqzf/xxgk2671/zdlyxxgk57/aqyj/2144329/2024050507192836263/index.html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发布时间：2020-08-24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移动式新能源高低电压穿越能力检测装置“5·11”一般生产安全事故调查报告 点击量： 来源：区应急局 时间：2020-08-24 14:25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