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华诚安达（ 北京） 环保科技有限公司“4· 6” 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原文链接：https://www.bjchp.gov.cn/cpqzf/xxgk2671/zdlyxxgk57/aqyj/2144329/2024050507192994926/index.html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发布时间：2021-05-26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华诚安达（ 北京） 环保科技有限公司“4· 6” 一般生产安全事故调查报告 点击量： 来源：区应急局 时间：2021-05-26 15:58 有效性：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