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昌平区城乡结合部村庄集中供暖一次管网工程“7·7”一般生产安全事故调查报告（7号）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原文链接：https://www.bjchp.gov.cn/cpqzf/xxgk2671/zdlyxxgk57/aqyj/2144329/2024050507193081607/index.html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发布时间：2021-09-08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昌平区城乡结合部村庄集中供暖一次管网工程“7·7”一般生产安全事故调查报告（7号） 点击量： 来源：区应急局 时间：2021-09-08 10:16 有效性： 【打印】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