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北京市迪安波科技开发有限责任公司“7· 18” 一般生产安全事故调查报告（8号）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原文链接：https://www.bjchp.gov.cn/cpqzf/xxgk2671/zdlyxxgk57/aqyj/2144329/2024050507193048862/index.html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发布时间：2021-10-09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北京市迪安波科技开发有限责任公司“7· 18” 一般生产安全事故调查报告（8号） 点击量： 来源：区应急局 时间：2021-10-09 08:13 有效性：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