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中国石油天然气股份有限公司石油化工研究院“7·21”催化剂泄漏燃烧事故调查报告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原文链接：https://www.bjchp.gov.cn/cpqzf/xxgk2671/zdlyxxgk57/aqyj/2144329/2024050507193081089/index.html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中国石油天然气股份有限公司石油化工研究院“7·21”催化剂泄漏燃烧事故调查报告 点击量： 来源：区应急局 时间：2022-10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