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9.4塔吊坍塌安全事故调查报告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原文链接：https://www.bjchp.gov.cn/cpqzf/xxgk2671/zdlyxxgk57/aqyj/2144329/2024050507193144523/index.html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9.4塔吊坍塌安全事故调查报告 点击量： 来源：区应急局 时间：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