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北京哈三联科技有限责任公司“10·17” 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原文链接：https://www.bjchp.gov.cn/cpqzf/xxgk2671/zdlyxxgk57/aqyj/2144329/2024050507193110244/index.html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发布时间：2023-03-20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北京哈三联科技有限责任公司“10·17” 一般生产安全事故调查报告 点击量： 来源：区应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