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北京地铁五号线天通苑站“4·16”一般生产安全事故现场安全现状评估报告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原文链接：https://www.bjchp.gov.cn/cpqzf/xxgk2671/zdlyxxgk57/aqyj/2144329/2024050507193229796/index.html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北京地铁五号线天通苑站“4·16”一般生产安全事故现场安全现状评估报告 点击量： 来源：区应急局 时间：2023-09-15 16:40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