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北京九洲机械设备安装有限公司“8·7”一般生产安全事故专项评估报告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原文链接：https://www.bjchp.gov.cn/cpqzf/xxgk2671/zdlyxxgk57/aqyj/2144329/2024050507193219330/index.html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北京九洲机械设备安装有限公司“8·7”一般生产安全事故专项评估报告 点击量： 来源：区应急局 时间：2023-09-15 16:50 有效性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