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小汤山御汤山熙园1-141号别墅“4·1” 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原文链接：https://www.bjchp.gov.cn/cpqzf/xxgk2671/zdlyxxgk57/aqyj/2144329/2024091411011192584/index.html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2 小汤山御汤山熙园 1-141 号别墅“4· 1 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2小汤山御汤山熙园1-141号别墅“4·1”一般生产安全事故现场安全现状评估报告.docx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