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北京汉强建筑装饰工程有限公司“1·10”一般生产安全事故现场安全现状评估报告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原文链接：https://www.bjchp.gov.cn/cpqzf/xxgk2671/zdlyxxgk57/aqyj/2144329/2025111810064088361/index.html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北京汉强建筑装饰工程有限公司“1·10”一般生产安全事故现场安全现状评估报告.docx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北京汉强建筑装饰工程有限公司“1·10”一般生产安全事故现场安全现状评估报告.docx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