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维达北方纸业（北京）有限公司“7.10”安全生产事故调查报告公示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原文链接：https://www.bjpg.gov.cn/pgqrmzf/bm/ajj48/tzgg29/838521/index.html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