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北京平医兴物业“8.26”事故调查报告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原文链接：https://www.bjpg.gov.cn/pgqrmzf/bm/ajj48/tzgg29/851847/index.html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