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北京平谷万达锦华酒店“9.25”一般安全生产事故调查报告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原文链接：https://www.bjpg.gov.cn/pgqrmzf/bm/ajj48/tzgg29/873948/index.html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