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北京四季彩光农作物粗粉站“11·21”事故调查报告公示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原文链接：https://www.bjpg.gov.cn/pgqrmzf/bm/ajj48/tzgg29/889876/index.html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