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奉贤奉城吉林省久久建设工程有限公司700KW分布式光伏安装项目“7·9”一般高处坠落事故调查报告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原文链接：https://www.fengxian.gov.cn/yjb/aqzt/sggl/20261026/114899.html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发布时间：2026-10-26　抓取时间：2026-10-26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奉贤奉城吉林省久久建设工程有限公司700KW分布式光伏安装项目“7·9”一般高处坠落事故调查报告.pdf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