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8.10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原文链接：https://yjj.jz.gov.cn/info/1068/17838.htm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发布时间：2026-10-26　抓取时间：2026-10-26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   8.10 事故调查报告   发布时间：2026-10-26 09:54 信息来源：  责任编辑：应急局管理员           打印 收藏     
      <w:br/>
            下一篇：锦州高新“7.26”一般淹溺事故评估报告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